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211C" w14:textId="013411AC" w:rsidR="004E3C28" w:rsidRDefault="001330D9" w:rsidP="004E3C28">
      <w:pPr>
        <w:spacing w:before="285" w:after="15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</w:pPr>
      <w:r w:rsidRPr="00CE3767"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  <w:t>Formulář</w:t>
      </w:r>
      <w:r w:rsidRPr="001330D9"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pro odstoupení od kupní smlouvy</w:t>
      </w:r>
    </w:p>
    <w:p w14:paraId="6EF79675" w14:textId="4261DCE9" w:rsidR="001330D9" w:rsidRPr="001330D9" w:rsidRDefault="001D3AB9" w:rsidP="004E3C28">
      <w:pPr>
        <w:spacing w:before="285" w:after="15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</w:pPr>
      <w:r>
        <w:rPr>
          <w:rFonts w:ascii="Source Sans Pro" w:eastAsia="Times New Roman" w:hAnsi="Source Sans Pro" w:cs="Times New Roman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453D5381" wp14:editId="32F98C7B">
            <wp:simplePos x="0" y="0"/>
            <wp:positionH relativeFrom="margin">
              <wp:posOffset>2807970</wp:posOffset>
            </wp:positionH>
            <wp:positionV relativeFrom="paragraph">
              <wp:posOffset>92710</wp:posOffset>
            </wp:positionV>
            <wp:extent cx="2838450" cy="81424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1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767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Ná</w:t>
      </w:r>
      <w:r w:rsidR="001330D9"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zev firmy: </w:t>
      </w:r>
      <w:r w:rsidR="004E3C28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cs-CZ"/>
        </w:rPr>
        <w:t>VFstyle</w:t>
      </w:r>
      <w:r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cs-CZ"/>
        </w:rPr>
        <w:t xml:space="preserve"> s.r.o.</w:t>
      </w:r>
    </w:p>
    <w:p w14:paraId="2B540BA7" w14:textId="7CA65565" w:rsidR="001330D9" w:rsidRPr="001D3AB9" w:rsidRDefault="001D3AB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Adresa</w:t>
      </w:r>
      <w:r w:rsidR="001330D9"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: </w:t>
      </w:r>
      <w:r w:rsidR="001330D9" w:rsidRPr="001D3AB9">
        <w:rPr>
          <w:rFonts w:ascii="Source Sans Pro" w:eastAsia="Times New Roman" w:hAnsi="Source Sans Pro" w:cs="Times New Roman"/>
          <w:b/>
          <w:bCs/>
          <w:color w:val="000000"/>
          <w:sz w:val="18"/>
          <w:szCs w:val="18"/>
          <w:lang w:eastAsia="cs-CZ"/>
        </w:rPr>
        <w:t>Jiráskova 339, 68352 Křenovice</w:t>
      </w:r>
    </w:p>
    <w:p w14:paraId="361BEA1A" w14:textId="2F5CA960" w:rsidR="00CE3767" w:rsidRPr="001D3AB9" w:rsidRDefault="001330D9" w:rsidP="001330D9">
      <w:pPr>
        <w:shd w:val="clear" w:color="auto" w:fill="FFFFFF"/>
        <w:spacing w:after="150" w:line="240" w:lineRule="auto"/>
        <w:rPr>
          <w:rFonts w:ascii="Source Sans Pro" w:hAnsi="Source Sans Pro"/>
          <w:color w:val="000000"/>
          <w:sz w:val="18"/>
          <w:szCs w:val="18"/>
          <w:shd w:val="clear" w:color="auto" w:fill="FFFFFF"/>
        </w:rPr>
      </w:pPr>
      <w:r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 xml:space="preserve">IČO: </w:t>
      </w:r>
      <w:r w:rsidR="001D3AB9" w:rsidRPr="001D3AB9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109 72 111</w:t>
      </w:r>
    </w:p>
    <w:p w14:paraId="03A4A84C" w14:textId="77AE9F6E" w:rsidR="001D3AB9" w:rsidRPr="001D3AB9" w:rsidRDefault="001D3AB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r w:rsidRPr="001D3AB9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DIČ: CZ10972111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(plátci DPH)</w:t>
      </w:r>
    </w:p>
    <w:p w14:paraId="2E2EF352" w14:textId="77777777" w:rsidR="00CE3767" w:rsidRPr="001D3AB9" w:rsidRDefault="00CE3767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</w:p>
    <w:p w14:paraId="3A64DB53" w14:textId="77777777" w:rsidR="00CE3767" w:rsidRPr="001D3AB9" w:rsidRDefault="00CE3767" w:rsidP="00CE376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Jméno a příjmení spotřebitele: ...............................................................................................</w:t>
      </w:r>
    </w:p>
    <w:p w14:paraId="4A3EDC23" w14:textId="4EC4F700" w:rsidR="00CE3767" w:rsidRPr="001D3AB9" w:rsidRDefault="00CE3767" w:rsidP="00CE376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Adresa: ..................................................................................................................................</w:t>
      </w:r>
      <w:r w:rsidR="004E3C28"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....</w:t>
      </w:r>
    </w:p>
    <w:p w14:paraId="68901483" w14:textId="31D033D1" w:rsidR="00CE3767" w:rsidRPr="001D3AB9" w:rsidRDefault="00CE3767" w:rsidP="00CE376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Kontaktní telefon: ...................................................................................................................</w:t>
      </w:r>
      <w:r w:rsidR="004E3C28"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.</w:t>
      </w:r>
    </w:p>
    <w:p w14:paraId="03D175C1" w14:textId="0762340D" w:rsidR="00CE3767" w:rsidRPr="001D3AB9" w:rsidRDefault="00CE3767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Kontaktní e-mail: ....................................................................................................................</w:t>
      </w:r>
      <w:r w:rsidR="004E3C28" w:rsidRPr="001D3AB9">
        <w:rPr>
          <w:rFonts w:ascii="Source Sans Pro" w:eastAsia="Times New Roman" w:hAnsi="Source Sans Pro" w:cs="Times New Roman"/>
          <w:color w:val="000000"/>
          <w:sz w:val="18"/>
          <w:szCs w:val="18"/>
          <w:lang w:eastAsia="cs-CZ"/>
        </w:rPr>
        <w:t>.</w:t>
      </w:r>
    </w:p>
    <w:p w14:paraId="0285EA56" w14:textId="26C917B8" w:rsidR="001330D9" w:rsidRPr="001D3AB9" w:rsidRDefault="001330D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 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Vážení, </w:t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br/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br/>
        <w:t>dne ................................ jsem na Vašich internetových stránkách </w:t>
      </w:r>
      <w:r w:rsidRPr="001D3AB9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cs-CZ"/>
        </w:rPr>
        <w:t>www.</w:t>
      </w:r>
      <w:r w:rsidR="004E3C28" w:rsidRPr="001D3AB9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cs-CZ"/>
        </w:rPr>
        <w:t>vfstyle</w:t>
      </w:r>
      <w:r w:rsidRPr="001D3AB9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cs-CZ"/>
        </w:rPr>
        <w:t>.cz</w:t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 xml:space="preserve"> prostřednictvím </w:t>
      </w:r>
      <w:r w:rsidR="00D95658"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o</w:t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bjednávkového formuláře uzavřel/a kupní smlouvu, jejímž předmětem byl/byla/bylo .......................................................................................................................................................</w:t>
      </w:r>
    </w:p>
    <w:p w14:paraId="7A401F8B" w14:textId="11272BD4" w:rsidR="001D3AB9" w:rsidRPr="001D3AB9" w:rsidRDefault="001D3AB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14:paraId="7D99E665" w14:textId="0B9FAE10" w:rsidR="001D3AB9" w:rsidRPr="001D3AB9" w:rsidRDefault="001D3AB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14:paraId="313E4B1C" w14:textId="07E5427B" w:rsidR="001D3AB9" w:rsidRPr="001D3AB9" w:rsidRDefault="001D3AB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14:paraId="552D23A6" w14:textId="63273199" w:rsidR="001330D9" w:rsidRPr="001D3AB9" w:rsidRDefault="001D3AB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Doručeno</w:t>
      </w:r>
      <w:r w:rsidR="001330D9"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 xml:space="preserve"> dne ..............................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 xml:space="preserve"> </w:t>
      </w:r>
      <w:r w:rsidR="001330D9"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Číslo faktury</w:t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 xml:space="preserve"> </w:t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.................................</w:t>
      </w:r>
    </w:p>
    <w:p w14:paraId="2FAFB03C" w14:textId="286C2AEC" w:rsidR="001330D9" w:rsidRPr="001D3AB9" w:rsidRDefault="001330D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br/>
        <w:t>V souladu s ust. § 1829 odst. 1 ve spojení s ust. 1818 zákona č. 89/2012 Sb., občanský zákoník, využívám svého práva a od výše uvedené kupní smlouvy v zákonné lhůtě čtrnácti dnů ode dne převzetí zboží bez uvedení důvodu odstupuji.</w:t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br/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br/>
      </w:r>
      <w:r w:rsidRPr="001D3AB9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cs-CZ"/>
        </w:rPr>
        <w:t>Nepoužívané zboží v původním neporušeném obalu Vám zasílám zpět</w:t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 xml:space="preserve"> v samostatné doporučené zásilce (balíky přijímáme pouze bez dobírky), zároveň Vás žádám o poukázání kupní ceny ve výši ...................................</w:t>
      </w:r>
      <w:r w:rsidR="001D3AB9"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.....</w:t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.. Kč které jsem při koupi výše uvedeného zboží zaplatil/a ve prospěch Vaší společnosti. Peněžní částku poukažte bez zbytečného odkladu nejpozději do 14 dnů ode dne odstoupení od smlouvy (Peníze Vám budou vráceny stejným způsobem, jako proběhla platba objednávky).</w:t>
      </w:r>
    </w:p>
    <w:p w14:paraId="0208AFF6" w14:textId="77777777" w:rsidR="001330D9" w:rsidRPr="001D3AB9" w:rsidRDefault="001330D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Bankovní účet pro vrácení částky č. .........................................../............. vedený u .....................................................</w:t>
      </w:r>
    </w:p>
    <w:p w14:paraId="39E0B45C" w14:textId="013FCB2D" w:rsidR="00F76FB9" w:rsidRPr="00CE3767" w:rsidRDefault="001330D9" w:rsidP="00CE376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 </w:t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br/>
      </w:r>
      <w:r w:rsidR="001D3AB9" w:rsidRPr="001D3AB9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cs-CZ"/>
        </w:rPr>
        <w:t>Podpis:</w:t>
      </w:r>
      <w:r w:rsidR="001D3AB9"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 xml:space="preserve"> </w:t>
      </w:r>
      <w:r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...........................................................</w:t>
      </w:r>
      <w:r w:rsidR="00CE3767" w:rsidRPr="001D3AB9">
        <w:rPr>
          <w:rFonts w:ascii="Source Sans Pro" w:eastAsia="Times New Roman" w:hAnsi="Source Sans Pro" w:cs="Times New Roman"/>
          <w:noProof/>
          <w:color w:val="000000"/>
          <w:sz w:val="24"/>
          <w:szCs w:val="24"/>
          <w:lang w:eastAsia="cs-CZ"/>
        </w:rPr>
        <w:t xml:space="preserve"> </w:t>
      </w:r>
      <w:r w:rsidR="001D3AB9" w:rsidRPr="001D3AB9">
        <w:rPr>
          <w:rFonts w:ascii="Source Sans Pro" w:eastAsia="Times New Roman" w:hAnsi="Source Sans Pro" w:cs="Times New Roman"/>
          <w:noProof/>
          <w:color w:val="000000"/>
          <w:sz w:val="24"/>
          <w:szCs w:val="24"/>
          <w:lang w:eastAsia="cs-CZ"/>
        </w:rPr>
        <w:t xml:space="preserve">   </w:t>
      </w:r>
      <w:r w:rsidR="001D3AB9" w:rsidRPr="001D3AB9">
        <w:rPr>
          <w:rFonts w:ascii="Source Sans Pro" w:eastAsia="Times New Roman" w:hAnsi="Source Sans Pro" w:cs="Times New Roman"/>
          <w:b/>
          <w:bCs/>
          <w:noProof/>
          <w:color w:val="000000"/>
          <w:sz w:val="24"/>
          <w:szCs w:val="24"/>
          <w:lang w:eastAsia="cs-CZ"/>
        </w:rPr>
        <w:t>Dne:</w:t>
      </w:r>
      <w:r w:rsidR="001D3AB9"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 xml:space="preserve">  </w:t>
      </w:r>
      <w:r w:rsidR="001D3AB9" w:rsidRPr="001D3AB9"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  <w:t>................................................</w:t>
      </w:r>
      <w:r w:rsidR="001D3AB9" w:rsidRPr="001D3AB9">
        <w:rPr>
          <w:rFonts w:ascii="Source Sans Pro" w:eastAsia="Times New Roman" w:hAnsi="Source Sans Pro" w:cs="Times New Roman"/>
          <w:noProof/>
          <w:color w:val="000000"/>
          <w:sz w:val="24"/>
          <w:szCs w:val="24"/>
          <w:lang w:eastAsia="cs-CZ"/>
        </w:rPr>
        <w:t xml:space="preserve">  </w:t>
      </w:r>
      <w:r w:rsidRPr="001D3AB9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cs-CZ"/>
        </w:rPr>
        <w:br/>
      </w:r>
    </w:p>
    <w:sectPr w:rsidR="00F76FB9" w:rsidRPr="00CE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9"/>
    <w:rsid w:val="001330D9"/>
    <w:rsid w:val="001D3AB9"/>
    <w:rsid w:val="004E3C28"/>
    <w:rsid w:val="00CE3767"/>
    <w:rsid w:val="00D95658"/>
    <w:rsid w:val="00DD6204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82E"/>
  <w15:chartTrackingRefBased/>
  <w15:docId w15:val="{62C7A52D-2F9D-4AC5-AC1B-A3CC442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3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3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3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0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30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30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3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Fojtl</dc:creator>
  <cp:keywords/>
  <dc:description/>
  <cp:lastModifiedBy>Zdeněk Fojtl</cp:lastModifiedBy>
  <cp:revision>4</cp:revision>
  <dcterms:created xsi:type="dcterms:W3CDTF">2020-11-26T19:59:00Z</dcterms:created>
  <dcterms:modified xsi:type="dcterms:W3CDTF">2021-10-12T07:32:00Z</dcterms:modified>
</cp:coreProperties>
</file>